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2371"/>
        <w:gridCol w:w="2126"/>
        <w:gridCol w:w="2610"/>
      </w:tblGrid>
      <w:tr w:rsidR="00F242FF">
        <w:trPr>
          <w:trHeight w:val="983"/>
          <w:jc w:val="center"/>
        </w:trPr>
        <w:tc>
          <w:tcPr>
            <w:tcW w:w="8527" w:type="dxa"/>
            <w:gridSpan w:val="4"/>
            <w:vAlign w:val="center"/>
          </w:tcPr>
          <w:p w:rsidR="00F242FF" w:rsidRDefault="00B9188A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/>
                <w:sz w:val="36"/>
                <w:szCs w:val="36"/>
              </w:rPr>
              <w:t>太工第</w:t>
            </w:r>
            <w:r w:rsidR="007D5928">
              <w:rPr>
                <w:rFonts w:ascii="黑体" w:eastAsia="黑体" w:hAnsi="黑体" w:hint="eastAsia"/>
                <w:sz w:val="36"/>
                <w:szCs w:val="36"/>
              </w:rPr>
              <w:t>五</w:t>
            </w:r>
            <w:bookmarkStart w:id="0" w:name="_GoBack"/>
            <w:bookmarkEnd w:id="0"/>
            <w:r>
              <w:rPr>
                <w:rFonts w:ascii="黑体" w:eastAsia="黑体" w:hAnsi="黑体"/>
                <w:sz w:val="36"/>
                <w:szCs w:val="36"/>
              </w:rPr>
              <w:t>届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大学生物理学术</w:t>
            </w:r>
            <w:r>
              <w:rPr>
                <w:rFonts w:ascii="黑体" w:eastAsia="黑体" w:hAnsi="黑体"/>
                <w:sz w:val="36"/>
                <w:szCs w:val="36"/>
              </w:rPr>
              <w:t>竞赛报名表</w:t>
            </w:r>
          </w:p>
        </w:tc>
      </w:tr>
      <w:tr w:rsidR="00F242FF">
        <w:trPr>
          <w:jc w:val="center"/>
        </w:trPr>
        <w:tc>
          <w:tcPr>
            <w:tcW w:w="1420" w:type="dxa"/>
            <w:vAlign w:val="center"/>
          </w:tcPr>
          <w:p w:rsidR="00F242FF" w:rsidRDefault="00B918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2371" w:type="dxa"/>
            <w:vAlign w:val="center"/>
          </w:tcPr>
          <w:p w:rsidR="00F242FF" w:rsidRDefault="00F24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242FF" w:rsidRDefault="00B918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610" w:type="dxa"/>
            <w:vAlign w:val="center"/>
          </w:tcPr>
          <w:p w:rsidR="00F242FF" w:rsidRDefault="00F242F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42FF">
        <w:trPr>
          <w:jc w:val="center"/>
        </w:trPr>
        <w:tc>
          <w:tcPr>
            <w:tcW w:w="1420" w:type="dxa"/>
            <w:vAlign w:val="center"/>
          </w:tcPr>
          <w:p w:rsidR="00F242FF" w:rsidRDefault="00B918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2371" w:type="dxa"/>
            <w:vAlign w:val="center"/>
          </w:tcPr>
          <w:p w:rsidR="00F242FF" w:rsidRDefault="00F24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242FF" w:rsidRDefault="00B918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系部</w:t>
            </w:r>
          </w:p>
        </w:tc>
        <w:tc>
          <w:tcPr>
            <w:tcW w:w="2610" w:type="dxa"/>
            <w:vAlign w:val="center"/>
          </w:tcPr>
          <w:p w:rsidR="00F242FF" w:rsidRDefault="00F242FF">
            <w:pPr>
              <w:jc w:val="center"/>
              <w:rPr>
                <w:sz w:val="28"/>
                <w:szCs w:val="28"/>
              </w:rPr>
            </w:pPr>
          </w:p>
        </w:tc>
      </w:tr>
      <w:tr w:rsidR="00F242FF">
        <w:trPr>
          <w:jc w:val="center"/>
        </w:trPr>
        <w:tc>
          <w:tcPr>
            <w:tcW w:w="1420" w:type="dxa"/>
            <w:vAlign w:val="center"/>
          </w:tcPr>
          <w:p w:rsidR="00F242FF" w:rsidRDefault="00B918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371" w:type="dxa"/>
            <w:vAlign w:val="center"/>
          </w:tcPr>
          <w:p w:rsidR="00F242FF" w:rsidRDefault="00F24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242FF" w:rsidRDefault="00B918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610" w:type="dxa"/>
            <w:vAlign w:val="center"/>
          </w:tcPr>
          <w:p w:rsidR="00F242FF" w:rsidRDefault="00F242FF">
            <w:pPr>
              <w:jc w:val="center"/>
              <w:rPr>
                <w:sz w:val="28"/>
                <w:szCs w:val="28"/>
              </w:rPr>
            </w:pPr>
          </w:p>
        </w:tc>
      </w:tr>
      <w:tr w:rsidR="00F242FF">
        <w:trPr>
          <w:jc w:val="center"/>
        </w:trPr>
        <w:tc>
          <w:tcPr>
            <w:tcW w:w="1420" w:type="dxa"/>
            <w:vAlign w:val="center"/>
          </w:tcPr>
          <w:p w:rsidR="00F242FF" w:rsidRDefault="00B9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宿舍楼</w:t>
            </w:r>
          </w:p>
        </w:tc>
        <w:tc>
          <w:tcPr>
            <w:tcW w:w="2371" w:type="dxa"/>
            <w:vAlign w:val="center"/>
          </w:tcPr>
          <w:p w:rsidR="00F242FF" w:rsidRDefault="00F24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242FF" w:rsidRDefault="00B918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610" w:type="dxa"/>
            <w:vAlign w:val="center"/>
          </w:tcPr>
          <w:p w:rsidR="00F242FF" w:rsidRDefault="00F242FF">
            <w:pPr>
              <w:jc w:val="center"/>
              <w:rPr>
                <w:sz w:val="28"/>
                <w:szCs w:val="28"/>
              </w:rPr>
            </w:pPr>
          </w:p>
        </w:tc>
      </w:tr>
      <w:tr w:rsidR="00F242FF">
        <w:trPr>
          <w:trHeight w:val="4600"/>
          <w:jc w:val="center"/>
        </w:trPr>
        <w:tc>
          <w:tcPr>
            <w:tcW w:w="1420" w:type="dxa"/>
            <w:vAlign w:val="center"/>
          </w:tcPr>
          <w:p w:rsidR="00F242FF" w:rsidRDefault="00B9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兴趣爱好</w:t>
            </w:r>
          </w:p>
        </w:tc>
        <w:tc>
          <w:tcPr>
            <w:tcW w:w="7107" w:type="dxa"/>
            <w:gridSpan w:val="3"/>
          </w:tcPr>
          <w:p w:rsidR="00F242FF" w:rsidRDefault="00F242FF"/>
          <w:p w:rsidR="00F242FF" w:rsidRDefault="00F242FF"/>
          <w:p w:rsidR="00F242FF" w:rsidRDefault="00F242FF"/>
          <w:p w:rsidR="00F242FF" w:rsidRDefault="00F242FF"/>
          <w:p w:rsidR="00F242FF" w:rsidRDefault="00F242FF"/>
          <w:p w:rsidR="00F242FF" w:rsidRDefault="00F242FF"/>
          <w:p w:rsidR="00F242FF" w:rsidRDefault="00F242FF"/>
          <w:p w:rsidR="00F242FF" w:rsidRDefault="00F242FF"/>
          <w:p w:rsidR="00F242FF" w:rsidRDefault="00F242FF"/>
        </w:tc>
      </w:tr>
      <w:tr w:rsidR="00F242FF">
        <w:trPr>
          <w:trHeight w:val="4600"/>
          <w:jc w:val="center"/>
        </w:trPr>
        <w:tc>
          <w:tcPr>
            <w:tcW w:w="1420" w:type="dxa"/>
            <w:vAlign w:val="center"/>
          </w:tcPr>
          <w:p w:rsidR="00F242FF" w:rsidRDefault="00B9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特长</w:t>
            </w:r>
          </w:p>
        </w:tc>
        <w:tc>
          <w:tcPr>
            <w:tcW w:w="7107" w:type="dxa"/>
            <w:gridSpan w:val="3"/>
          </w:tcPr>
          <w:p w:rsidR="00F242FF" w:rsidRDefault="00F242FF"/>
          <w:p w:rsidR="00F242FF" w:rsidRDefault="00F242FF"/>
          <w:p w:rsidR="00F242FF" w:rsidRDefault="00F242FF"/>
          <w:p w:rsidR="00F242FF" w:rsidRDefault="00F242FF"/>
          <w:p w:rsidR="00F242FF" w:rsidRDefault="00F242FF"/>
          <w:p w:rsidR="00F242FF" w:rsidRDefault="00F242FF"/>
          <w:p w:rsidR="00F242FF" w:rsidRDefault="00F242FF"/>
        </w:tc>
      </w:tr>
    </w:tbl>
    <w:p w:rsidR="00F242FF" w:rsidRDefault="00F242FF"/>
    <w:sectPr w:rsidR="00F242FF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8A" w:rsidRDefault="00B9188A" w:rsidP="007D5928">
      <w:r>
        <w:separator/>
      </w:r>
    </w:p>
  </w:endnote>
  <w:endnote w:type="continuationSeparator" w:id="0">
    <w:p w:rsidR="00B9188A" w:rsidRDefault="00B9188A" w:rsidP="007D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8A" w:rsidRDefault="00B9188A" w:rsidP="007D5928">
      <w:r>
        <w:separator/>
      </w:r>
    </w:p>
  </w:footnote>
  <w:footnote w:type="continuationSeparator" w:id="0">
    <w:p w:rsidR="00B9188A" w:rsidRDefault="00B9188A" w:rsidP="007D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95"/>
    <w:rsid w:val="001A328F"/>
    <w:rsid w:val="00314BF8"/>
    <w:rsid w:val="00756F43"/>
    <w:rsid w:val="00791D71"/>
    <w:rsid w:val="007D5928"/>
    <w:rsid w:val="00821EF9"/>
    <w:rsid w:val="00881108"/>
    <w:rsid w:val="009C2BFC"/>
    <w:rsid w:val="00B8638C"/>
    <w:rsid w:val="00B9188A"/>
    <w:rsid w:val="00BC6C95"/>
    <w:rsid w:val="00CA7170"/>
    <w:rsid w:val="00CC234B"/>
    <w:rsid w:val="00D26AD3"/>
    <w:rsid w:val="00E23C6D"/>
    <w:rsid w:val="00EF522F"/>
    <w:rsid w:val="00F242FF"/>
    <w:rsid w:val="00F7536E"/>
    <w:rsid w:val="00F81295"/>
    <w:rsid w:val="00FB5CDE"/>
    <w:rsid w:val="139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CCE568-AC26-4F8E-8340-2129295C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paragraph" w:styleId="ab">
    <w:name w:val="No Spacing"/>
    <w:link w:val="Char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ab"/>
    <w:uiPriority w:val="1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2018-09-09T12:45:00Z</dcterms:created>
  <dcterms:modified xsi:type="dcterms:W3CDTF">2020-09-05T09:22:00Z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