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5" w:rsidRPr="007F771A" w:rsidRDefault="00C200B5" w:rsidP="00C200B5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20</w:t>
      </w:r>
      <w:r w:rsidR="0025237C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20</w:t>
      </w:r>
      <w:r w:rsidRPr="007F771A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级新生入学资格复查学生登记表</w:t>
      </w:r>
    </w:p>
    <w:p w:rsidR="00C200B5" w:rsidRPr="007F771A" w:rsidRDefault="00C200B5" w:rsidP="00C200B5">
      <w:pPr>
        <w:widowControl/>
        <w:shd w:val="clear" w:color="auto" w:fill="FFFFFF"/>
        <w:spacing w:line="360" w:lineRule="auto"/>
        <w:ind w:firstLineChars="245" w:firstLine="590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1"/>
        </w:rPr>
      </w:pPr>
    </w:p>
    <w:p w:rsidR="00C200B5" w:rsidRPr="007F771A" w:rsidRDefault="00C200B5" w:rsidP="00C200B5">
      <w:pPr>
        <w:widowControl/>
        <w:shd w:val="clear" w:color="auto" w:fill="FFFFFF"/>
        <w:spacing w:line="360" w:lineRule="auto"/>
        <w:ind w:firstLineChars="245"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 xml:space="preserve">系：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           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 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专业：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             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学号：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____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日期：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3"/>
        <w:gridCol w:w="240"/>
        <w:gridCol w:w="345"/>
        <w:gridCol w:w="516"/>
        <w:gridCol w:w="240"/>
        <w:gridCol w:w="526"/>
        <w:gridCol w:w="240"/>
        <w:gridCol w:w="465"/>
        <w:gridCol w:w="222"/>
        <w:gridCol w:w="780"/>
        <w:gridCol w:w="795"/>
        <w:gridCol w:w="345"/>
        <w:gridCol w:w="405"/>
        <w:gridCol w:w="304"/>
        <w:gridCol w:w="405"/>
        <w:gridCol w:w="666"/>
        <w:gridCol w:w="1755"/>
      </w:tblGrid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姓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照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片</w:t>
            </w:r>
          </w:p>
        </w:tc>
      </w:tr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出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生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年月日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家庭详细通讯地址</w:t>
            </w:r>
          </w:p>
        </w:tc>
        <w:tc>
          <w:tcPr>
            <w:tcW w:w="7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6F3D7B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入</w:t>
            </w:r>
            <w:r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  <w:t>学考试</w:t>
            </w:r>
            <w:r w:rsidR="00C200B5"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考生号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考生类别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毕</w:t>
            </w:r>
            <w:r w:rsidR="006F3D7B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业</w:t>
            </w:r>
            <w:r w:rsidR="006F3D7B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中</w:t>
            </w:r>
            <w:r w:rsidR="006F3D7B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学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trHeight w:val="54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本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人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简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证明人姓名</w:t>
            </w:r>
          </w:p>
        </w:tc>
      </w:tr>
      <w:tr w:rsidR="00C200B5" w:rsidRPr="00F1156A" w:rsidTr="00BC50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庭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主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要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成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现 在 何 处 工 作</w:t>
            </w:r>
          </w:p>
        </w:tc>
      </w:tr>
      <w:tr w:rsidR="00C200B5" w:rsidRPr="00F1156A" w:rsidTr="00BC5067">
        <w:trPr>
          <w:trHeight w:val="1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trHeight w:val="270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系部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审查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结论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审查情况：</w:t>
            </w:r>
          </w:p>
          <w:p w:rsidR="00C200B5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156A" w:rsidRPr="00F1156A" w:rsidRDefault="00F1156A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 xml:space="preserve">审查结论： 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                                       </w:t>
            </w:r>
            <w:r w:rsidR="004C1C60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系</w:t>
            </w:r>
            <w:r w:rsidR="004C1C60"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  <w:t>复查工作组长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签字：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______________</w:t>
            </w:r>
          </w:p>
          <w:p w:rsidR="00C200B5" w:rsidRPr="00F1156A" w:rsidRDefault="00C200B5" w:rsidP="00F00726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20</w:t>
            </w:r>
            <w:r w:rsidR="00F00726"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  <w:t>20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</w:t>
            </w:r>
            <w:r w:rsidR="00F00726"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  <w:t>10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月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日</w:t>
            </w:r>
          </w:p>
        </w:tc>
      </w:tr>
      <w:tr w:rsidR="00C200B5" w:rsidRPr="00F1156A" w:rsidTr="00BC5067">
        <w:trPr>
          <w:trHeight w:val="83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A4F3F" w:rsidRDefault="002A4F3F"/>
    <w:sectPr w:rsidR="002A4F3F" w:rsidSect="00C200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5"/>
    <w:rsid w:val="0025237C"/>
    <w:rsid w:val="002A4F3F"/>
    <w:rsid w:val="004C1C60"/>
    <w:rsid w:val="006F3D7B"/>
    <w:rsid w:val="00C200B5"/>
    <w:rsid w:val="00F00726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09395-986F-4189-A34A-E3B43BE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剑龙</dc:creator>
  <cp:keywords/>
  <dc:description/>
  <cp:lastModifiedBy>Microsoft 帐户</cp:lastModifiedBy>
  <cp:revision>8</cp:revision>
  <dcterms:created xsi:type="dcterms:W3CDTF">2018-09-13T10:11:00Z</dcterms:created>
  <dcterms:modified xsi:type="dcterms:W3CDTF">2020-10-09T02:51:00Z</dcterms:modified>
</cp:coreProperties>
</file>