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eastAsia="zh-CN"/>
        </w:rPr>
        <w:t>附件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  <w:lang w:eastAsia="zh-CN"/>
        </w:rPr>
        <w:t>太原工业学院</w:t>
      </w:r>
      <w:r>
        <w:rPr>
          <w:rFonts w:hint="eastAsia"/>
          <w:b/>
          <w:bCs/>
          <w:sz w:val="32"/>
          <w:szCs w:val="32"/>
        </w:rPr>
        <w:t>教学改革</w:t>
      </w:r>
      <w:r>
        <w:rPr>
          <w:rFonts w:hint="eastAsia"/>
          <w:b/>
          <w:bCs/>
          <w:sz w:val="32"/>
          <w:szCs w:val="32"/>
          <w:lang w:eastAsia="zh-CN"/>
        </w:rPr>
        <w:t>研究类</w:t>
      </w:r>
      <w:r>
        <w:rPr>
          <w:rFonts w:hint="eastAsia"/>
          <w:b/>
          <w:bCs/>
          <w:sz w:val="32"/>
          <w:szCs w:val="32"/>
        </w:rPr>
        <w:t>项目终止申请表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49"/>
        <w:gridCol w:w="17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项目类型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教研项目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指令性教学项目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应用性课程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经费编号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资助经费（元）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剩余经费（元）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终止原因</w:t>
            </w:r>
          </w:p>
        </w:tc>
        <w:tc>
          <w:tcPr>
            <w:tcW w:w="6818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项目终止原因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  <w:bookmarkStart w:id="0" w:name="_GoBack"/>
            <w:bookmarkEnd w:id="0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教务</w:t>
            </w:r>
            <w:r>
              <w:rPr>
                <w:rFonts w:hint="eastAsia"/>
                <w:sz w:val="24"/>
                <w:lang w:val="en-US" w:eastAsia="zh-CN"/>
              </w:rPr>
              <w:t>部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注：此表一式三份（教学单位、教务处和财务处各一份）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OTJiMzY3OGVkNTQ4YTk2ZDczNTNhOWNlMDliZWEifQ=="/>
  </w:docVars>
  <w:rsids>
    <w:rsidRoot w:val="5A6405DA"/>
    <w:rsid w:val="0036043C"/>
    <w:rsid w:val="008007B9"/>
    <w:rsid w:val="00843186"/>
    <w:rsid w:val="008628B6"/>
    <w:rsid w:val="00BE7A2C"/>
    <w:rsid w:val="00D34271"/>
    <w:rsid w:val="00F46B91"/>
    <w:rsid w:val="00F557AA"/>
    <w:rsid w:val="080F0106"/>
    <w:rsid w:val="081A4C96"/>
    <w:rsid w:val="15DA0777"/>
    <w:rsid w:val="1A5303F9"/>
    <w:rsid w:val="1A541C65"/>
    <w:rsid w:val="1F5B0B07"/>
    <w:rsid w:val="2A8D3BB3"/>
    <w:rsid w:val="30DE0C37"/>
    <w:rsid w:val="35690EB2"/>
    <w:rsid w:val="3D5A5532"/>
    <w:rsid w:val="418F600A"/>
    <w:rsid w:val="48BC5937"/>
    <w:rsid w:val="526C1790"/>
    <w:rsid w:val="545E126A"/>
    <w:rsid w:val="54625F36"/>
    <w:rsid w:val="581B1F4E"/>
    <w:rsid w:val="5A6405DA"/>
    <w:rsid w:val="5D437F7D"/>
    <w:rsid w:val="5DB00593"/>
    <w:rsid w:val="5E287369"/>
    <w:rsid w:val="63301201"/>
    <w:rsid w:val="63A550E6"/>
    <w:rsid w:val="66042957"/>
    <w:rsid w:val="68A27D3F"/>
    <w:rsid w:val="6EC62843"/>
    <w:rsid w:val="6F796155"/>
    <w:rsid w:val="71061864"/>
    <w:rsid w:val="73C32ED6"/>
    <w:rsid w:val="768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2</Lines>
  <Paragraphs>1</Paragraphs>
  <TotalTime>0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2019-10-11T01:50:00Z</dcterms:created>
  <dc:creator>Administrator</dc:creator>
  <cp:lastModifiedBy>嘟嘟嘴~</cp:lastModifiedBy>
  <dcterms:modified xsi:type="dcterms:W3CDTF">2022-11-11T09:33:59Z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0262923102CD476FA4820C4EEF73CF63</vt:lpwstr>
  </property>
</Properties>
</file>