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D3" w:rsidRDefault="00A217D3"/>
    <w:p w:rsidR="0002737C" w:rsidRPr="0002737C" w:rsidRDefault="0002737C" w:rsidP="0002737C">
      <w:pPr>
        <w:jc w:val="center"/>
        <w:rPr>
          <w:sz w:val="28"/>
          <w:szCs w:val="28"/>
        </w:rPr>
      </w:pPr>
      <w:r w:rsidRPr="0002737C">
        <w:rPr>
          <w:sz w:val="28"/>
          <w:szCs w:val="28"/>
        </w:rPr>
        <w:t>20</w:t>
      </w:r>
      <w:r w:rsidR="00843F5E">
        <w:rPr>
          <w:sz w:val="28"/>
          <w:szCs w:val="28"/>
        </w:rPr>
        <w:t>23</w:t>
      </w:r>
      <w:r w:rsidRPr="0002737C">
        <w:rPr>
          <w:sz w:val="28"/>
          <w:szCs w:val="28"/>
        </w:rPr>
        <w:t>学报</w:t>
      </w:r>
      <w:r w:rsidR="006662E0">
        <w:rPr>
          <w:rFonts w:hint="eastAsia"/>
          <w:sz w:val="28"/>
          <w:szCs w:val="28"/>
        </w:rPr>
        <w:t>系部</w:t>
      </w:r>
      <w:r w:rsidRPr="0002737C">
        <w:rPr>
          <w:sz w:val="28"/>
          <w:szCs w:val="28"/>
        </w:rPr>
        <w:t>发稿情况统计</w:t>
      </w:r>
    </w:p>
    <w:p w:rsidR="0002737C" w:rsidRDefault="0002737C"/>
    <w:tbl>
      <w:tblPr>
        <w:tblStyle w:val="a3"/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418"/>
      </w:tblGrid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系别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发稿篇数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机械工程系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电子工程系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自动化系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化学与化工系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计算机系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环境与安全工程系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材料工程系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6662E0">
              <w:rPr>
                <w:rFonts w:ascii="宋体" w:eastAsia="宋体" w:hAnsi="宋体" w:hint="eastAsia"/>
                <w:szCs w:val="21"/>
              </w:rPr>
              <w:t>学生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理学系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学生3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经济与管理系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外语系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设计艺术系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（学生2）</w:t>
            </w: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体育系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思政部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1</w:t>
            </w:r>
            <w:r w:rsidRPr="006662E0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02737C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6662E0">
              <w:rPr>
                <w:rFonts w:ascii="宋体" w:eastAsia="宋体" w:hAnsi="宋体" w:hint="eastAsia"/>
                <w:sz w:val="20"/>
                <w:szCs w:val="20"/>
              </w:rPr>
              <w:t>其他部门来稿及动态或资料</w:t>
            </w:r>
          </w:p>
        </w:tc>
      </w:tr>
      <w:tr w:rsidR="006662E0" w:rsidTr="006662E0">
        <w:trPr>
          <w:trHeight w:val="582"/>
          <w:jc w:val="center"/>
        </w:trPr>
        <w:tc>
          <w:tcPr>
            <w:tcW w:w="846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年度发稿合计</w:t>
            </w:r>
          </w:p>
        </w:tc>
        <w:tc>
          <w:tcPr>
            <w:tcW w:w="1417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  <w:r w:rsidRPr="006662E0">
              <w:rPr>
                <w:rFonts w:ascii="宋体" w:eastAsia="宋体" w:hAnsi="宋体" w:hint="eastAsia"/>
                <w:szCs w:val="21"/>
              </w:rPr>
              <w:t>6</w:t>
            </w:r>
            <w:r w:rsidRPr="006662E0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6662E0" w:rsidRPr="006662E0" w:rsidRDefault="006662E0" w:rsidP="00296E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2737C" w:rsidRDefault="0002737C"/>
    <w:p w:rsidR="006662E0" w:rsidRDefault="006662E0">
      <w:pPr>
        <w:rPr>
          <w:rFonts w:hint="eastAsia"/>
        </w:rPr>
      </w:pPr>
      <w:r>
        <w:rPr>
          <w:rFonts w:hint="eastAsia"/>
        </w:rPr>
        <w:t>（统计时间：2</w:t>
      </w:r>
      <w:r>
        <w:t>02</w:t>
      </w:r>
      <w:r w:rsidR="008F3927">
        <w:t>3</w:t>
      </w:r>
      <w:r>
        <w:rPr>
          <w:rFonts w:hint="eastAsia"/>
        </w:rPr>
        <w:t>年1</w:t>
      </w:r>
      <w:r w:rsidR="008F3927">
        <w:t>2</w:t>
      </w:r>
      <w:bookmarkStart w:id="0" w:name="_GoBack"/>
      <w:bookmarkEnd w:id="0"/>
      <w:r>
        <w:rPr>
          <w:rFonts w:hint="eastAsia"/>
        </w:rPr>
        <w:t>月）</w:t>
      </w:r>
    </w:p>
    <w:sectPr w:rsidR="0066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1A" w:rsidRDefault="00DC3B1A" w:rsidP="007E0E34">
      <w:r>
        <w:separator/>
      </w:r>
    </w:p>
  </w:endnote>
  <w:endnote w:type="continuationSeparator" w:id="0">
    <w:p w:rsidR="00DC3B1A" w:rsidRDefault="00DC3B1A" w:rsidP="007E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1A" w:rsidRDefault="00DC3B1A" w:rsidP="007E0E34">
      <w:r>
        <w:separator/>
      </w:r>
    </w:p>
  </w:footnote>
  <w:footnote w:type="continuationSeparator" w:id="0">
    <w:p w:rsidR="00DC3B1A" w:rsidRDefault="00DC3B1A" w:rsidP="007E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7C"/>
    <w:rsid w:val="0002737C"/>
    <w:rsid w:val="00253774"/>
    <w:rsid w:val="005D3481"/>
    <w:rsid w:val="006014C3"/>
    <w:rsid w:val="00664681"/>
    <w:rsid w:val="006662E0"/>
    <w:rsid w:val="0069274E"/>
    <w:rsid w:val="006C7CD3"/>
    <w:rsid w:val="007E0E34"/>
    <w:rsid w:val="00813E67"/>
    <w:rsid w:val="00843F5E"/>
    <w:rsid w:val="0088263C"/>
    <w:rsid w:val="008C67F3"/>
    <w:rsid w:val="008F3927"/>
    <w:rsid w:val="00930BEE"/>
    <w:rsid w:val="00A217D3"/>
    <w:rsid w:val="00A53C13"/>
    <w:rsid w:val="00B811FA"/>
    <w:rsid w:val="00C62F8E"/>
    <w:rsid w:val="00DC3B1A"/>
    <w:rsid w:val="00E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6482"/>
  <w15:chartTrackingRefBased/>
  <w15:docId w15:val="{F52B5214-B7F9-437F-AB87-6EE87550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0E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0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贾美艳</cp:lastModifiedBy>
  <cp:revision>5</cp:revision>
  <dcterms:created xsi:type="dcterms:W3CDTF">2024-01-04T02:56:00Z</dcterms:created>
  <dcterms:modified xsi:type="dcterms:W3CDTF">2024-01-04T08:05:00Z</dcterms:modified>
</cp:coreProperties>
</file>