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auto"/>
        <w:jc w:val="center"/>
        <w:rPr>
          <w:rFonts w:ascii="Times New Roman" w:hAnsi="Times New Roman" w:eastAsia="宋体" w:cs="宋体"/>
          <w:b/>
          <w:kern w:val="0"/>
          <w:sz w:val="28"/>
          <w:szCs w:val="28"/>
        </w:rPr>
      </w:pPr>
      <w:r>
        <w:rPr>
          <w:rFonts w:hint="eastAsia" w:ascii="Times New Roman" w:hAnsi="Times New Roman" w:eastAsia="宋体" w:cs="宋体"/>
          <w:b/>
          <w:kern w:val="0"/>
          <w:sz w:val="28"/>
          <w:szCs w:val="28"/>
        </w:rPr>
        <w:t>系部教师参加课堂教学观</w:t>
      </w:r>
      <w:bookmarkStart w:id="0" w:name="_GoBack"/>
      <w:bookmarkEnd w:id="0"/>
      <w:r>
        <w:rPr>
          <w:rFonts w:hint="eastAsia" w:ascii="Times New Roman" w:hAnsi="Times New Roman" w:eastAsia="宋体" w:cs="宋体"/>
          <w:b/>
          <w:kern w:val="0"/>
          <w:sz w:val="28"/>
          <w:szCs w:val="28"/>
        </w:rPr>
        <w:t>摩情况统计表</w:t>
      </w:r>
    </w:p>
    <w:p>
      <w:pPr>
        <w:widowControl/>
        <w:spacing w:line="480" w:lineRule="auto"/>
        <w:rPr>
          <w:rFonts w:ascii="Times New Roman" w:hAnsi="Times New Roman" w:eastAsia="宋体" w:cs="宋体"/>
          <w:b/>
          <w:kern w:val="0"/>
          <w:sz w:val="24"/>
          <w:szCs w:val="24"/>
        </w:rPr>
      </w:pPr>
      <w:r>
        <w:rPr>
          <w:rFonts w:hint="eastAsia" w:ascii="Times New Roman" w:hAnsi="Times New Roman" w:eastAsia="宋体" w:cs="宋体"/>
          <w:b/>
          <w:kern w:val="0"/>
          <w:sz w:val="24"/>
          <w:szCs w:val="24"/>
        </w:rPr>
        <w:t xml:space="preserve">系部名称：                                 </w:t>
      </w:r>
    </w:p>
    <w:tbl>
      <w:tblPr>
        <w:tblStyle w:val="11"/>
        <w:tblW w:w="9181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1"/>
        <w:gridCol w:w="1327"/>
        <w:gridCol w:w="1331"/>
        <w:gridCol w:w="1331"/>
        <w:gridCol w:w="1821"/>
        <w:gridCol w:w="1485"/>
        <w:gridCol w:w="118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1" w:type="dxa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327" w:type="dxa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b/>
                <w:kern w:val="0"/>
                <w:sz w:val="24"/>
                <w:szCs w:val="24"/>
              </w:rPr>
              <w:t>教师姓名</w:t>
            </w:r>
          </w:p>
        </w:tc>
        <w:tc>
          <w:tcPr>
            <w:tcW w:w="1331" w:type="dxa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b/>
                <w:kern w:val="0"/>
                <w:sz w:val="24"/>
                <w:szCs w:val="24"/>
              </w:rPr>
              <w:t>职称</w:t>
            </w:r>
          </w:p>
        </w:tc>
        <w:tc>
          <w:tcPr>
            <w:tcW w:w="1331" w:type="dxa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b/>
                <w:kern w:val="0"/>
                <w:sz w:val="24"/>
                <w:szCs w:val="24"/>
              </w:rPr>
              <w:t>观摩课程</w:t>
            </w:r>
          </w:p>
        </w:tc>
        <w:tc>
          <w:tcPr>
            <w:tcW w:w="1821" w:type="dxa"/>
          </w:tcPr>
          <w:p>
            <w:pPr>
              <w:widowControl/>
              <w:spacing w:line="480" w:lineRule="auto"/>
              <w:jc w:val="center"/>
              <w:rPr>
                <w:rFonts w:hint="eastAsia" w:ascii="Times New Roman" w:hAnsi="Times New Roman" w:eastAsia="宋体" w:cs="宋体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b/>
                <w:kern w:val="0"/>
                <w:sz w:val="24"/>
                <w:szCs w:val="24"/>
                <w:lang w:eastAsia="zh-CN"/>
              </w:rPr>
              <w:t>观摩时间、地点</w:t>
            </w:r>
          </w:p>
        </w:tc>
        <w:tc>
          <w:tcPr>
            <w:tcW w:w="1485" w:type="dxa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b/>
                <w:kern w:val="0"/>
                <w:sz w:val="24"/>
                <w:szCs w:val="24"/>
              </w:rPr>
              <w:t>授课教师</w:t>
            </w:r>
          </w:p>
        </w:tc>
        <w:tc>
          <w:tcPr>
            <w:tcW w:w="1185" w:type="dxa"/>
          </w:tcPr>
          <w:p>
            <w:pPr>
              <w:widowControl/>
              <w:spacing w:line="480" w:lineRule="auto"/>
              <w:jc w:val="center"/>
              <w:rPr>
                <w:rFonts w:hint="eastAsia" w:ascii="Times New Roman" w:hAnsi="Times New Roman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b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1" w:type="dxa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327" w:type="dxa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331" w:type="dxa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331" w:type="dxa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821" w:type="dxa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485" w:type="dxa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185" w:type="dxa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1" w:type="dxa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327" w:type="dxa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331" w:type="dxa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331" w:type="dxa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821" w:type="dxa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485" w:type="dxa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185" w:type="dxa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1" w:type="dxa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327" w:type="dxa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331" w:type="dxa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331" w:type="dxa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821" w:type="dxa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485" w:type="dxa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185" w:type="dxa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1" w:type="dxa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327" w:type="dxa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331" w:type="dxa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331" w:type="dxa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821" w:type="dxa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485" w:type="dxa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185" w:type="dxa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1" w:type="dxa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327" w:type="dxa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331" w:type="dxa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331" w:type="dxa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821" w:type="dxa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485" w:type="dxa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185" w:type="dxa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1" w:type="dxa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327" w:type="dxa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331" w:type="dxa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331" w:type="dxa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821" w:type="dxa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485" w:type="dxa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185" w:type="dxa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1" w:type="dxa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327" w:type="dxa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331" w:type="dxa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331" w:type="dxa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821" w:type="dxa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485" w:type="dxa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185" w:type="dxa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1" w:type="dxa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327" w:type="dxa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331" w:type="dxa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331" w:type="dxa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821" w:type="dxa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485" w:type="dxa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185" w:type="dxa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1" w:type="dxa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327" w:type="dxa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331" w:type="dxa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331" w:type="dxa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821" w:type="dxa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485" w:type="dxa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185" w:type="dxa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1" w:type="dxa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327" w:type="dxa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331" w:type="dxa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331" w:type="dxa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821" w:type="dxa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485" w:type="dxa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185" w:type="dxa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1" w:type="dxa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327" w:type="dxa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331" w:type="dxa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331" w:type="dxa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821" w:type="dxa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485" w:type="dxa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185" w:type="dxa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1" w:type="dxa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327" w:type="dxa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331" w:type="dxa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331" w:type="dxa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821" w:type="dxa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485" w:type="dxa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185" w:type="dxa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1" w:type="dxa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327" w:type="dxa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331" w:type="dxa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331" w:type="dxa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821" w:type="dxa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485" w:type="dxa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185" w:type="dxa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1" w:type="dxa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327" w:type="dxa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331" w:type="dxa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331" w:type="dxa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821" w:type="dxa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485" w:type="dxa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185" w:type="dxa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1" w:type="dxa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327" w:type="dxa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331" w:type="dxa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331" w:type="dxa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821" w:type="dxa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485" w:type="dxa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185" w:type="dxa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1" w:type="dxa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327" w:type="dxa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331" w:type="dxa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331" w:type="dxa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821" w:type="dxa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485" w:type="dxa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185" w:type="dxa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1" w:type="dxa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327" w:type="dxa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331" w:type="dxa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331" w:type="dxa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821" w:type="dxa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485" w:type="dxa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185" w:type="dxa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1" w:type="dxa"/>
          </w:tcPr>
          <w:p>
            <w:pPr>
              <w:widowControl/>
              <w:spacing w:line="480" w:lineRule="auto"/>
              <w:rPr>
                <w:rFonts w:ascii="Times New Roman" w:hAnsi="Times New Roman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b/>
                <w:kern w:val="0"/>
                <w:sz w:val="24"/>
                <w:szCs w:val="24"/>
              </w:rPr>
              <w:t>合计</w:t>
            </w:r>
          </w:p>
        </w:tc>
        <w:tc>
          <w:tcPr>
            <w:tcW w:w="7295" w:type="dxa"/>
            <w:gridSpan w:val="5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b/>
                <w:kern w:val="0"/>
                <w:sz w:val="24"/>
                <w:szCs w:val="24"/>
              </w:rPr>
              <w:t>共有    名教师，共听课    次。</w:t>
            </w:r>
          </w:p>
        </w:tc>
        <w:tc>
          <w:tcPr>
            <w:tcW w:w="1185" w:type="dxa"/>
          </w:tcPr>
          <w:p>
            <w:pPr>
              <w:widowControl/>
              <w:spacing w:line="480" w:lineRule="auto"/>
              <w:jc w:val="center"/>
              <w:rPr>
                <w:rFonts w:hint="eastAsia" w:ascii="Times New Roman" w:hAnsi="Times New Roman" w:eastAsia="宋体" w:cs="宋体"/>
                <w:b/>
                <w:kern w:val="0"/>
                <w:sz w:val="24"/>
                <w:szCs w:val="24"/>
              </w:rPr>
            </w:pPr>
          </w:p>
        </w:tc>
      </w:tr>
    </w:tbl>
    <w:p>
      <w:pPr>
        <w:spacing w:line="480" w:lineRule="auto"/>
        <w:rPr>
          <w:rFonts w:ascii="Times New Roman" w:hAnsi="Times New Roman" w:eastAsia="宋体" w:cs="宋体"/>
          <w:kern w:val="0"/>
          <w:sz w:val="24"/>
          <w:szCs w:val="24"/>
        </w:rPr>
      </w:pPr>
      <w:r>
        <w:rPr>
          <w:rFonts w:hint="eastAsia" w:ascii="Times New Roman" w:hAnsi="Times New Roman" w:eastAsia="宋体" w:cs="宋体"/>
          <w:kern w:val="0"/>
          <w:sz w:val="24"/>
          <w:szCs w:val="24"/>
        </w:rPr>
        <w:t xml:space="preserve">填表人：           教学主任（签字）：          </w:t>
      </w:r>
      <w:r>
        <w:rPr>
          <w:rFonts w:hint="eastAsia" w:ascii="Times New Roman" w:hAnsi="Times New Roman" w:eastAsia="宋体" w:cs="宋体"/>
          <w:b/>
          <w:kern w:val="0"/>
          <w:sz w:val="24"/>
          <w:szCs w:val="24"/>
        </w:rPr>
        <w:t xml:space="preserve">  </w:t>
      </w:r>
      <w:r>
        <w:rPr>
          <w:rFonts w:hint="eastAsia" w:ascii="Times New Roman" w:hAnsi="Times New Roman" w:eastAsia="宋体" w:cs="宋体"/>
          <w:kern w:val="0"/>
          <w:sz w:val="24"/>
          <w:szCs w:val="24"/>
        </w:rPr>
        <w:t>填表日期：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C23"/>
    <w:rsid w:val="00037780"/>
    <w:rsid w:val="000812BF"/>
    <w:rsid w:val="0009599C"/>
    <w:rsid w:val="000D0C77"/>
    <w:rsid w:val="001143B6"/>
    <w:rsid w:val="00152ABC"/>
    <w:rsid w:val="001C1F9A"/>
    <w:rsid w:val="002252D8"/>
    <w:rsid w:val="002C3534"/>
    <w:rsid w:val="002E1DA0"/>
    <w:rsid w:val="00430463"/>
    <w:rsid w:val="00437507"/>
    <w:rsid w:val="004F284C"/>
    <w:rsid w:val="004F5FD6"/>
    <w:rsid w:val="00523BE8"/>
    <w:rsid w:val="005C3A66"/>
    <w:rsid w:val="005F59F5"/>
    <w:rsid w:val="00635C23"/>
    <w:rsid w:val="00663EEA"/>
    <w:rsid w:val="00696C8C"/>
    <w:rsid w:val="00717A29"/>
    <w:rsid w:val="007B24BF"/>
    <w:rsid w:val="007F4569"/>
    <w:rsid w:val="00836B72"/>
    <w:rsid w:val="00854BB5"/>
    <w:rsid w:val="008A2411"/>
    <w:rsid w:val="008B0854"/>
    <w:rsid w:val="008E00EA"/>
    <w:rsid w:val="009B6C1E"/>
    <w:rsid w:val="009D5930"/>
    <w:rsid w:val="009E4C05"/>
    <w:rsid w:val="00A27159"/>
    <w:rsid w:val="00A30EDC"/>
    <w:rsid w:val="00AB163F"/>
    <w:rsid w:val="00B4200E"/>
    <w:rsid w:val="00B84258"/>
    <w:rsid w:val="00BC10B1"/>
    <w:rsid w:val="00CA7D8F"/>
    <w:rsid w:val="00D5765D"/>
    <w:rsid w:val="00E24F85"/>
    <w:rsid w:val="00E75B3D"/>
    <w:rsid w:val="00EA587E"/>
    <w:rsid w:val="00EB19EF"/>
    <w:rsid w:val="00F4636C"/>
    <w:rsid w:val="00F73B1D"/>
    <w:rsid w:val="00F764B7"/>
    <w:rsid w:val="00FA3679"/>
    <w:rsid w:val="00FD304B"/>
    <w:rsid w:val="00FE63A1"/>
    <w:rsid w:val="04991C1D"/>
    <w:rsid w:val="159A144B"/>
    <w:rsid w:val="208A0602"/>
    <w:rsid w:val="266A7734"/>
    <w:rsid w:val="2BE53667"/>
    <w:rsid w:val="4A697E2E"/>
    <w:rsid w:val="525A19AC"/>
    <w:rsid w:val="59421A2C"/>
    <w:rsid w:val="5B4A311E"/>
    <w:rsid w:val="5DC95E12"/>
    <w:rsid w:val="5E9E0354"/>
    <w:rsid w:val="653F6C17"/>
    <w:rsid w:val="74DE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7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7"/>
    <w:semiHidden/>
    <w:unhideWhenUsed/>
    <w:uiPriority w:val="99"/>
    <w:pPr>
      <w:ind w:left="100" w:leftChars="2500"/>
    </w:pPr>
  </w:style>
  <w:style w:type="paragraph" w:styleId="4">
    <w:name w:val="footer"/>
    <w:basedOn w:val="1"/>
    <w:link w:val="13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0"/>
    <w:rPr>
      <w:b/>
      <w:bCs/>
    </w:rPr>
  </w:style>
  <w:style w:type="character" w:styleId="9">
    <w:name w:val="Hyperlink"/>
    <w:basedOn w:val="7"/>
    <w:semiHidden/>
    <w:unhideWhenUsed/>
    <w:uiPriority w:val="99"/>
    <w:rPr>
      <w:color w:val="0000FF"/>
      <w:u w:val="none"/>
    </w:rPr>
  </w:style>
  <w:style w:type="table" w:styleId="11">
    <w:name w:val="Table Grid"/>
    <w:basedOn w:val="10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页眉 Char"/>
    <w:basedOn w:val="7"/>
    <w:link w:val="5"/>
    <w:semiHidden/>
    <w:uiPriority w:val="99"/>
    <w:rPr>
      <w:sz w:val="18"/>
      <w:szCs w:val="18"/>
    </w:rPr>
  </w:style>
  <w:style w:type="character" w:customStyle="1" w:styleId="13">
    <w:name w:val="页脚 Char"/>
    <w:basedOn w:val="7"/>
    <w:link w:val="4"/>
    <w:semiHidden/>
    <w:uiPriority w:val="99"/>
    <w:rPr>
      <w:sz w:val="18"/>
      <w:szCs w:val="18"/>
    </w:rPr>
  </w:style>
  <w:style w:type="character" w:customStyle="1" w:styleId="14">
    <w:name w:val="标题 2 Char"/>
    <w:basedOn w:val="7"/>
    <w:link w:val="2"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5">
    <w:name w:val="timestyle1129870260_540991"/>
    <w:basedOn w:val="7"/>
    <w:qFormat/>
    <w:uiPriority w:val="0"/>
    <w:rPr>
      <w:sz w:val="18"/>
      <w:szCs w:val="18"/>
    </w:rPr>
  </w:style>
  <w:style w:type="character" w:customStyle="1" w:styleId="16">
    <w:name w:val="authorstyle1129870260_540991"/>
    <w:basedOn w:val="7"/>
    <w:uiPriority w:val="0"/>
    <w:rPr>
      <w:sz w:val="18"/>
      <w:szCs w:val="18"/>
    </w:rPr>
  </w:style>
  <w:style w:type="character" w:customStyle="1" w:styleId="17">
    <w:name w:val="日期 Char"/>
    <w:basedOn w:val="7"/>
    <w:link w:val="3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</Words>
  <Characters>228</Characters>
  <Lines>1</Lines>
  <Paragraphs>1</Paragraphs>
  <TotalTime>1</TotalTime>
  <ScaleCrop>false</ScaleCrop>
  <LinksUpToDate>false</LinksUpToDate>
  <CharactersWithSpaces>266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2015-03-10T07:45:00Z</dcterms:created>
  <dc:creator>赵永强</dc:creator>
  <cp:lastModifiedBy>苹果</cp:lastModifiedBy>
  <cp:lastPrinted>2016-03-17T08:21:00Z</cp:lastPrinted>
  <dcterms:modified xsi:type="dcterms:W3CDTF">2019-04-02T03:35:27Z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